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508"/>
        <w:bidiVisual/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425"/>
        <w:gridCol w:w="2537"/>
        <w:gridCol w:w="15"/>
        <w:gridCol w:w="142"/>
        <w:gridCol w:w="1266"/>
        <w:gridCol w:w="9"/>
        <w:gridCol w:w="28"/>
        <w:gridCol w:w="2240"/>
        <w:gridCol w:w="2127"/>
      </w:tblGrid>
      <w:tr w:rsidR="0091158D" w:rsidRPr="00EB1A46" w:rsidTr="00F6399D">
        <w:trPr>
          <w:trHeight w:val="113"/>
        </w:trPr>
        <w:tc>
          <w:tcPr>
            <w:tcW w:w="10071" w:type="dxa"/>
            <w:gridSpan w:val="10"/>
            <w:shd w:val="clear" w:color="auto" w:fill="DEEAF6" w:themeFill="accent1" w:themeFillTint="33"/>
            <w:vAlign w:val="center"/>
          </w:tcPr>
          <w:p w:rsidR="0091158D" w:rsidRPr="00B931CC" w:rsidRDefault="0091158D" w:rsidP="00B243E9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مشخصات فردی (</w:t>
            </w:r>
            <w:r w:rsidR="00B243E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دانشجو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91158D" w:rsidRPr="00EB1A46" w:rsidTr="00F6399D">
        <w:trPr>
          <w:trHeight w:val="382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Pr="00EB1A46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91158D" w:rsidRDefault="0091158D" w:rsidP="0091158D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تاریخ و امضا</w:t>
            </w:r>
          </w:p>
          <w:p w:rsidR="0091158D" w:rsidRPr="00EB1A46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...../...../.....</w:t>
            </w:r>
          </w:p>
        </w:tc>
      </w:tr>
      <w:tr w:rsidR="0091158D" w:rsidRPr="00EB1A46" w:rsidTr="00F6399D">
        <w:trPr>
          <w:trHeight w:val="269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ملی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Pr="00EB1A46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Pr="00EB1A46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240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 تحصیلی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424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رشته تحصیلی 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bookmarkStart w:id="0" w:name="_GoBack"/>
            <w:bookmarkEnd w:id="0"/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250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148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حساب (ملت)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E105D" w:rsidRPr="00EB1A46" w:rsidTr="00F6399D">
        <w:trPr>
          <w:trHeight w:val="650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3E105D" w:rsidRPr="00EB1A46" w:rsidRDefault="003E105D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مقاله </w:t>
            </w:r>
            <w:r>
              <w:rPr>
                <w:rFonts w:cs="B Nazanin"/>
                <w:sz w:val="20"/>
                <w:szCs w:val="20"/>
                <w:lang w:bidi="fa-IR"/>
              </w:rPr>
              <w:t>ISI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4642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     </w:t>
            </w:r>
            <w:r>
              <w:rPr>
                <w:rFonts w:cs="B Nazanin" w:hint="cs"/>
                <w:rtl/>
                <w:lang w:bidi="fa-IR"/>
              </w:rPr>
              <w:t xml:space="preserve"> علمی پژوهشی</w:t>
            </w:r>
            <w:sdt>
              <w:sdtPr>
                <w:rPr>
                  <w:rFonts w:cs="B Nazanin" w:hint="cs"/>
                  <w:rtl/>
                  <w:lang w:bidi="fa-IR"/>
                </w:rPr>
                <w:id w:val="-147867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FD1495">
              <w:rPr>
                <w:rFonts w:cs="B Nazanin"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rtl/>
                <w:lang w:bidi="fa-IR"/>
              </w:rPr>
              <w:t xml:space="preserve"> علمی ترویجی </w:t>
            </w:r>
            <w:sdt>
              <w:sdtPr>
                <w:rPr>
                  <w:rFonts w:cs="B Nazanin" w:hint="cs"/>
                  <w:rtl/>
                  <w:lang w:bidi="fa-IR"/>
                </w:rPr>
                <w:id w:val="136740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    </w:t>
            </w:r>
            <w:r>
              <w:rPr>
                <w:rFonts w:cs="B Nazanin" w:hint="cs"/>
                <w:rtl/>
                <w:lang w:bidi="fa-IR"/>
              </w:rPr>
              <w:t xml:space="preserve">  کنفرانسی</w:t>
            </w:r>
            <w:sdt>
              <w:sdtPr>
                <w:rPr>
                  <w:rFonts w:cs="B Nazanin"/>
                  <w:rtl/>
                  <w:lang w:bidi="fa-IR"/>
                </w:rPr>
                <w:id w:val="176511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:rsidR="003E105D" w:rsidRPr="00EB1A46" w:rsidRDefault="003E105D" w:rsidP="0091158D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نویسندگان به ترتیب</w:t>
            </w:r>
          </w:p>
        </w:tc>
      </w:tr>
      <w:tr w:rsidR="00EA1DFE" w:rsidRPr="00EB1A46" w:rsidTr="00F6399D">
        <w:trPr>
          <w:trHeight w:val="518"/>
        </w:trPr>
        <w:tc>
          <w:tcPr>
            <w:tcW w:w="1707" w:type="dxa"/>
            <w:gridSpan w:val="2"/>
            <w:vAlign w:val="center"/>
          </w:tcPr>
          <w:p w:rsidR="00EA1DFE" w:rsidRPr="00F6399D" w:rsidRDefault="00EA1DFE" w:rsidP="001501E4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مقاله:</w:t>
            </w:r>
          </w:p>
        </w:tc>
        <w:tc>
          <w:tcPr>
            <w:tcW w:w="6237" w:type="dxa"/>
            <w:gridSpan w:val="7"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:rsidR="00EA1DFE" w:rsidRPr="00EB1A46" w:rsidRDefault="00EA1DFE" w:rsidP="0091158D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EA1DFE" w:rsidRPr="00EB1A46" w:rsidTr="00F6399D">
        <w:trPr>
          <w:trHeight w:val="557"/>
        </w:trPr>
        <w:tc>
          <w:tcPr>
            <w:tcW w:w="1707" w:type="dxa"/>
            <w:gridSpan w:val="2"/>
            <w:vAlign w:val="center"/>
          </w:tcPr>
          <w:p w:rsidR="00EA1DFE" w:rsidRPr="00F6399D" w:rsidRDefault="00EA1DFE" w:rsidP="001501E4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rtl/>
                <w:lang w:bidi="fa-IR"/>
              </w:rPr>
              <w:t>محل انتشار (کامل)</w:t>
            </w:r>
          </w:p>
        </w:tc>
        <w:tc>
          <w:tcPr>
            <w:tcW w:w="6237" w:type="dxa"/>
            <w:gridSpan w:val="7"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EA1DFE" w:rsidRPr="00EB1A46" w:rsidTr="00F6399D">
        <w:trPr>
          <w:trHeight w:val="592"/>
        </w:trPr>
        <w:tc>
          <w:tcPr>
            <w:tcW w:w="4401" w:type="dxa"/>
            <w:gridSpan w:val="5"/>
            <w:vAlign w:val="center"/>
          </w:tcPr>
          <w:p w:rsidR="00EA1DFE" w:rsidRPr="00F6399D" w:rsidRDefault="00EA1DFE" w:rsidP="001501E4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موارد زیر مطابق جدول مندرج در شیوه نامه تکمیل گردد(ویژه مقالات </w:t>
            </w: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>ISI</w:t>
            </w:r>
            <w:r w:rsidRPr="00F6399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EA1DFE" w:rsidRPr="00F6399D" w:rsidRDefault="00EA1DFE" w:rsidP="00FD14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EA1DFE" w:rsidRPr="0096302B" w:rsidRDefault="00EA1DFE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29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نمایه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FD1495" w:rsidRPr="00F6399D" w:rsidRDefault="001501E4" w:rsidP="00FD14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>ISSN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262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ضریب تاثیر</w:t>
            </w: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(IF)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1501E4" w:rsidRPr="00F6399D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مسئول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40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مقاله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1501E4" w:rsidRPr="00F6399D" w:rsidRDefault="001501E4" w:rsidP="00FD1495">
            <w:pPr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آدرس سایت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26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اختراع </w:t>
            </w:r>
            <w:sdt>
              <w:sdtPr>
                <w:rPr>
                  <w:rFonts w:cs="B Nazanin" w:hint="cs"/>
                  <w:rtl/>
                  <w:lang w:bidi="fa-IR"/>
                </w:rPr>
                <w:id w:val="1244996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bottom"/>
          </w:tcPr>
          <w:p w:rsidR="001501E4" w:rsidRPr="00EB1A46" w:rsidRDefault="001501E4" w:rsidP="00FD1495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مخترعین  به ترتیب</w:t>
            </w:r>
          </w:p>
        </w:tc>
      </w:tr>
      <w:tr w:rsidR="001501E4" w:rsidRPr="00EB1A46" w:rsidTr="00F6399D">
        <w:trPr>
          <w:trHeight w:val="363"/>
        </w:trPr>
        <w:tc>
          <w:tcPr>
            <w:tcW w:w="1282" w:type="dxa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عنوان اختراع </w:t>
            </w:r>
          </w:p>
        </w:tc>
        <w:tc>
          <w:tcPr>
            <w:tcW w:w="6662" w:type="dxa"/>
            <w:gridSpan w:val="8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508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تاریخ ثبت 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مالکیت موسسه(درصد)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7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تالیف کتاب </w:t>
            </w:r>
            <w:sdt>
              <w:sdtPr>
                <w:rPr>
                  <w:rFonts w:cs="B Nazanin" w:hint="cs"/>
                  <w:rtl/>
                  <w:lang w:bidi="fa-IR"/>
                </w:rPr>
                <w:id w:val="29904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   ترجمه کتاب</w:t>
            </w:r>
            <w:sdt>
              <w:sdtPr>
                <w:rPr>
                  <w:rFonts w:cs="B Nazanin" w:hint="cs"/>
                  <w:rtl/>
                  <w:lang w:bidi="fa-IR"/>
                </w:rPr>
                <w:id w:val="82185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           گردآوری</w:t>
            </w:r>
            <w:sdt>
              <w:sdtPr>
                <w:rPr>
                  <w:rFonts w:cs="B Nazanin" w:hint="cs"/>
                  <w:rtl/>
                  <w:lang w:bidi="fa-IR"/>
                </w:rPr>
                <w:id w:val="165479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</w:t>
            </w:r>
            <w:r>
              <w:rPr>
                <w:rFonts w:cs="B Nazanin"/>
                <w:lang w:bidi="fa-IR"/>
              </w:rPr>
              <w:t xml:space="preserve">BOOK CHAPTER </w:t>
            </w:r>
            <w:sdt>
              <w:sdtPr>
                <w:rPr>
                  <w:rFonts w:cs="B Nazanin"/>
                  <w:rtl/>
                  <w:lang w:bidi="fa-IR"/>
                </w:rPr>
                <w:id w:val="-22864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bottom"/>
          </w:tcPr>
          <w:p w:rsidR="001501E4" w:rsidRPr="00B2788C" w:rsidRDefault="001501E4" w:rsidP="0065139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پدیدآورندگان </w:t>
            </w:r>
            <w:r w:rsidRPr="00B2788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 ترتیب</w:t>
            </w:r>
          </w:p>
        </w:tc>
      </w:tr>
      <w:tr w:rsidR="001501E4" w:rsidRPr="00EB1A46" w:rsidTr="00F6399D">
        <w:trPr>
          <w:trHeight w:val="415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عنوان اثر</w:t>
            </w:r>
          </w:p>
        </w:tc>
        <w:tc>
          <w:tcPr>
            <w:tcW w:w="6662" w:type="dxa"/>
            <w:gridSpan w:val="8"/>
            <w:shd w:val="clear" w:color="auto" w:fill="FFFFFF" w:themeFill="background1"/>
            <w:vAlign w:val="center"/>
          </w:tcPr>
          <w:p w:rsidR="001501E4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440"/>
        </w:trPr>
        <w:tc>
          <w:tcPr>
            <w:tcW w:w="1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ناشر 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4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تاریخ  نشر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01E4" w:rsidRPr="00B2788C" w:rsidRDefault="001501E4" w:rsidP="001501E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1501E4" w:rsidRPr="00EB1A46" w:rsidTr="0065139F">
        <w:trPr>
          <w:trHeight w:val="2131"/>
        </w:trPr>
        <w:tc>
          <w:tcPr>
            <w:tcW w:w="7944" w:type="dxa"/>
            <w:gridSpan w:val="9"/>
            <w:tcBorders>
              <w:top w:val="single" w:sz="4" w:space="0" w:color="auto"/>
            </w:tcBorders>
            <w:vAlign w:val="center"/>
          </w:tcPr>
          <w:p w:rsidR="001501E4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موارد زیر مورد تایید است :</w:t>
            </w:r>
          </w:p>
          <w:p w:rsidR="001501E4" w:rsidRDefault="008048CD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88275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فایل کلیه مستندات پژوهشی  تحویل گرفته شد.</w:t>
            </w:r>
          </w:p>
          <w:p w:rsidR="001501E4" w:rsidRDefault="008048CD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-154020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همانندی اطلاعات فرم با مستندات پیوست بررسی گردید.</w:t>
            </w:r>
          </w:p>
          <w:p w:rsidR="001501E4" w:rsidRPr="00EB1A46" w:rsidRDefault="008048CD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-136729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افیلیشن و تاریخ دستاوردها منطبق با شیوه نامه می باشد.</w:t>
            </w:r>
          </w:p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پرداخت ...................................................ریال به عنوان تشویقی دستاورد پژوهشی  با مشخصات فوق مورد تایید می باشد. 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1501E4" w:rsidRPr="00EB1A46" w:rsidRDefault="001501E4" w:rsidP="004E70EE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 کارشناس پژوهش</w:t>
            </w:r>
          </w:p>
        </w:tc>
      </w:tr>
      <w:tr w:rsidR="001501E4" w:rsidRPr="00EB1A46" w:rsidTr="001501E4">
        <w:trPr>
          <w:trHeight w:val="780"/>
        </w:trPr>
        <w:tc>
          <w:tcPr>
            <w:tcW w:w="1007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1E4" w:rsidRDefault="0091158D" w:rsidP="0091158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احتراماً</w:t>
            </w:r>
            <w:r w:rsidR="001501E4">
              <w:rPr>
                <w:rFonts w:cs="B Nazanin" w:hint="cs"/>
                <w:rtl/>
                <w:lang w:bidi="fa-IR"/>
              </w:rPr>
              <w:t xml:space="preserve"> پیرو مصوبه مورخ</w:t>
            </w:r>
            <w:r w:rsidR="0065139F">
              <w:rPr>
                <w:rFonts w:cs="B Nazanin" w:hint="cs"/>
                <w:rtl/>
                <w:lang w:bidi="fa-IR"/>
              </w:rPr>
              <w:t xml:space="preserve"> </w:t>
            </w:r>
            <w:r w:rsidR="001501E4">
              <w:rPr>
                <w:rFonts w:cs="B Nazanin" w:hint="cs"/>
                <w:rtl/>
                <w:lang w:bidi="fa-IR"/>
              </w:rPr>
              <w:t>................................ شورای معاونین موسسه، پرداخت  تشویقی دستاورد پژوهشی خانم/ آقای ...................</w:t>
            </w:r>
            <w:r w:rsidR="0065139F">
              <w:rPr>
                <w:rFonts w:cs="B Nazanin" w:hint="cs"/>
                <w:rtl/>
                <w:lang w:bidi="fa-IR"/>
              </w:rPr>
              <w:t xml:space="preserve">............................ به </w:t>
            </w:r>
            <w:r w:rsidR="001501E4">
              <w:rPr>
                <w:rFonts w:cs="B Nazanin" w:hint="cs"/>
                <w:rtl/>
                <w:lang w:bidi="fa-IR"/>
              </w:rPr>
              <w:t xml:space="preserve">مبلغ ......................................(عدد) ..........................................................................(حروف)  ریال مورد تایید </w:t>
            </w:r>
            <w:r>
              <w:rPr>
                <w:rFonts w:cs="B Nazanin" w:hint="cs"/>
                <w:rtl/>
                <w:lang w:bidi="fa-IR"/>
              </w:rPr>
              <w:t>می‌باشد</w:t>
            </w:r>
            <w:r w:rsidR="001501E4">
              <w:rPr>
                <w:rFonts w:cs="B Nazanin" w:hint="cs"/>
                <w:rtl/>
                <w:lang w:bidi="fa-IR"/>
              </w:rPr>
              <w:t xml:space="preserve">.  </w:t>
            </w:r>
          </w:p>
          <w:p w:rsidR="001501E4" w:rsidRDefault="00DE5D6A" w:rsidP="00DE5D6A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                                                                                                                              </w:t>
            </w:r>
            <w:r w:rsidR="001501E4">
              <w:rPr>
                <w:rFonts w:cs="B Nazanin" w:hint="cs"/>
                <w:rtl/>
                <w:lang w:bidi="fa-IR"/>
              </w:rPr>
              <w:t>امضا</w:t>
            </w:r>
            <w:r w:rsidR="0091158D">
              <w:rPr>
                <w:rFonts w:cs="B Nazanin" w:hint="cs"/>
                <w:rtl/>
                <w:lang w:bidi="fa-IR"/>
              </w:rPr>
              <w:t>ء</w:t>
            </w:r>
          </w:p>
          <w:p w:rsidR="001501E4" w:rsidRPr="00EB1A46" w:rsidRDefault="001501E4" w:rsidP="00DE5D6A">
            <w:pPr>
              <w:bidi/>
              <w:spacing w:after="0" w:line="240" w:lineRule="auto"/>
              <w:jc w:val="right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معاونت پژوهش و فناوری موسسه</w:t>
            </w:r>
          </w:p>
        </w:tc>
      </w:tr>
    </w:tbl>
    <w:p w:rsidR="00157E09" w:rsidRPr="00EB1A46" w:rsidRDefault="00883B03" w:rsidP="00883B03">
      <w:pPr>
        <w:pStyle w:val="FootnoteText"/>
        <w:ind w:left="-427"/>
        <w:rPr>
          <w:rFonts w:ascii="B Zar" w:hAnsi="B Zar" w:cs="B Nazanin"/>
          <w:sz w:val="18"/>
          <w:szCs w:val="18"/>
          <w:rtl/>
          <w:lang w:bidi="fa-IR"/>
        </w:rPr>
      </w:pPr>
      <w:r>
        <w:rPr>
          <w:rFonts w:ascii="B Zar" w:hAnsi="B Zar"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9262110</wp:posOffset>
                </wp:positionV>
                <wp:extent cx="6280150" cy="311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03" w:rsidRPr="00883B03" w:rsidRDefault="00883B03" w:rsidP="00883B03">
                            <w:pPr>
                              <w:bidi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883B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*کلیه مستندات پژوهشی شامل فایل اثر پژوهشی و </w:t>
                            </w:r>
                            <w:r w:rsidR="0091158D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گواهی‌نامه‌های</w:t>
                            </w:r>
                            <w:r w:rsidRPr="00883B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مربوطه ضمیمه این فرم گردد.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3.4pt;margin-top:729.3pt;width:494.5pt;height: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r5eQIAAGIFAAAOAAAAZHJzL2Uyb0RvYy54bWysVN9v0zAQfkfif7D8ztJ03RjV0qlsGkKa&#10;2MSG9uw69hph+4x9bVL+es5O0pXByxAvyfnu8+f7fX7RWcO2KsQGXMXLowlnykmoG/dU8W8P1+/O&#10;OIsoXC0MOFXxnYr8YvH2zXnr52oKazC1CoxIXJy3vuJrRD8viijXyop4BF45MmoIViAdw1NRB9ES&#10;uzXFdDI5LVoItQ8gVYykveqNfJH5tVYSb7WOCpmpOPmG+Rvyd5W+xeJczJ+C8OtGDm6If/DCisbR&#10;o3uqK4GCbULzB5VtZIAIGo8k2AK0bqTKMVA05eRFNPdr4VWOhZIT/T5N8f/Ryi/bu8CauuIzzpyw&#10;VKIH1SH7CB2bpey0Ps4JdO8Jhh2pqcqjPpIyBd3pYNOfwmFkpzzv9rlNZJKUp9OzSXlCJkm247JM&#10;MtEXz7d9iPhJgWVJqHig2uWUiu1NxB46QtJjDq4bY3L9jGMtvXBMlL9ZiNy4pFG5EwaaFFHveZZw&#10;Z1TCGPdVacpEDiApcg+qSxPYVlD3CCmVwxx75iV0Qmly4jUXB/yzV6+53McxvgwO95dt4yDk6F+4&#10;XX8fXdY9nnJ+EHcSsVt1Q6VXUO+o0AH6QYleXjdUjRsR8U4EmgwqIE073tJHG6CswyBxtobw82/6&#10;hKeGJStnLU1axeOPjQiKM/PZUSt/KGezNJr5MDt5P6VDOLSsDi1uYy+BylHSXvEyiwmPZtTqAPaR&#10;lsIyvUom4SS9XXEcxUvs55+WilTLZQbRMHqBN+7ey0SdqpN67aF7FMEPDYnUyl9gnEkxf9GXPTbd&#10;dLDcIOgmN21KcJ/VIfE0yLnth6WTNsXhOaOeV+PiFwAAAP//AwBQSwMEFAAGAAgAAAAhAF7E8O/j&#10;AAAADQEAAA8AAABkcnMvZG93bnJldi54bWxMj81OwzAQhO9IvIO1SNxaB4uEEOJUVaQKCcGhpRdu&#10;TrxNIvwTYrcNPD3LqRxnZzTzbbmarWEnnMLgnYS7ZQIMXev14DoJ+/fNIgcWonJaGe9QwjcGWFXX&#10;V6UqtD+7LZ52sWNU4kKhJPQxjgXnoe3RqrD0IzryDn6yKpKcOq4ndaZya7hIkoxbNTha6NWIdY/t&#10;5+5oJbzUmze1bYTNf0z9/HpYj1/7j1TK25t5/QQs4hwvYfjDJ3SoiKnxR6cDMxIWWUbokYz7NM+A&#10;UeRRCAGsoVOaPGTAq5L//6L6BQAA//8DAFBLAQItABQABgAIAAAAIQC2gziS/gAAAOEBAAATAAAA&#10;AAAAAAAAAAAAAAAAAABbQ29udGVudF9UeXBlc10ueG1sUEsBAi0AFAAGAAgAAAAhADj9If/WAAAA&#10;lAEAAAsAAAAAAAAAAAAAAAAALwEAAF9yZWxzLy5yZWxzUEsBAi0AFAAGAAgAAAAhAKt2avl5AgAA&#10;YgUAAA4AAAAAAAAAAAAAAAAALgIAAGRycy9lMm9Eb2MueG1sUEsBAi0AFAAGAAgAAAAhAF7E8O/j&#10;AAAADQEAAA8AAAAAAAAAAAAAAAAA0wQAAGRycy9kb3ducmV2LnhtbFBLBQYAAAAABAAEAPMAAADj&#10;BQAAAAA=&#10;" filled="f" stroked="f" strokeweight=".5pt">
                <v:textbox>
                  <w:txbxContent>
                    <w:p w:rsidR="00883B03" w:rsidRPr="00883B03" w:rsidRDefault="00883B03" w:rsidP="00883B03">
                      <w:pPr>
                        <w:bidi/>
                        <w:rPr>
                          <w:rFonts w:cs="B Nazanin"/>
                          <w:lang w:bidi="fa-IR"/>
                        </w:rPr>
                      </w:pPr>
                      <w:r w:rsidRPr="00883B03">
                        <w:rPr>
                          <w:rFonts w:cs="B Nazanin" w:hint="cs"/>
                          <w:rtl/>
                          <w:lang w:bidi="fa-IR"/>
                        </w:rPr>
                        <w:t xml:space="preserve">*کلیه مستندات پژوهشی شامل فایل اثر پژوهشی و </w:t>
                      </w:r>
                      <w:r w:rsidR="0091158D">
                        <w:rPr>
                          <w:rFonts w:cs="B Nazanin" w:hint="cs"/>
                          <w:rtl/>
                          <w:lang w:bidi="fa-IR"/>
                        </w:rPr>
                        <w:t>گواهی‌نامه‌های</w:t>
                      </w:r>
                      <w:r w:rsidRPr="00883B03">
                        <w:rPr>
                          <w:rFonts w:cs="B Nazanin" w:hint="cs"/>
                          <w:rtl/>
                          <w:lang w:bidi="fa-IR"/>
                        </w:rPr>
                        <w:t xml:space="preserve"> مربوطه ضمیمه این فرم گردد.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7E09" w:rsidRPr="00EB1A46" w:rsidSect="00F6399D">
      <w:headerReference w:type="even" r:id="rId9"/>
      <w:headerReference w:type="default" r:id="rId10"/>
      <w:headerReference w:type="first" r:id="rId11"/>
      <w:pgSz w:w="11907" w:h="16840" w:code="9"/>
      <w:pgMar w:top="426" w:right="1985" w:bottom="284" w:left="1418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8CD" w:rsidRDefault="008048CD" w:rsidP="001F37D3">
      <w:pPr>
        <w:spacing w:after="0" w:line="240" w:lineRule="auto"/>
      </w:pPr>
      <w:r>
        <w:separator/>
      </w:r>
    </w:p>
  </w:endnote>
  <w:endnote w:type="continuationSeparator" w:id="0">
    <w:p w:rsidR="008048CD" w:rsidRDefault="008048CD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8CD" w:rsidRDefault="008048CD" w:rsidP="001F37D3">
      <w:pPr>
        <w:spacing w:after="0" w:line="240" w:lineRule="auto"/>
      </w:pPr>
      <w:r>
        <w:separator/>
      </w:r>
    </w:p>
  </w:footnote>
  <w:footnote w:type="continuationSeparator" w:id="0">
    <w:p w:rsidR="008048CD" w:rsidRDefault="008048CD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8048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0D06D8">
    <w:pPr>
      <w:pStyle w:val="Header"/>
    </w:pPr>
    <w:r>
      <w:t xml:space="preserve"> </w:t>
    </w:r>
  </w:p>
  <w:p w:rsidR="000D06D8" w:rsidRDefault="00744475" w:rsidP="00B61199">
    <w:pPr>
      <w:pStyle w:val="Header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598ACA" wp14:editId="0C2E346A">
              <wp:simplePos x="0" y="0"/>
              <wp:positionH relativeFrom="column">
                <wp:posOffset>985520</wp:posOffset>
              </wp:positionH>
              <wp:positionV relativeFrom="paragraph">
                <wp:posOffset>70485</wp:posOffset>
              </wp:positionV>
              <wp:extent cx="4165600" cy="381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4475" w:rsidRPr="001E1163" w:rsidRDefault="00744475">
                          <w:pPr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E1163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 xml:space="preserve">فرم درخواست پرداخت تشویقی دستاوردهای پژوهشی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77.6pt;margin-top:5.55pt;width:328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Y1fAIAAGIFAAAOAAAAZHJzL2Uyb0RvYy54bWysVN9v2jAQfp+0/8Hy+0igwDrUULFWTJNQ&#10;Ww2mPhvHLtFsn2cbEvbX7+wkgLq9dNpLcr777vP99M1toxU5COcrMAUdDnJKhOFQVualoN83yw/X&#10;lPjATMkUGFHQo/D0dv7+3U1tZ2IEO1ClcARJjJ/VtqC7EOwsyzzfCc38AKwwaJTgNAt4dC9Z6ViN&#10;7FplozyfZjW40jrgwnvU3rdGOk/8UgoeHqX0IhBVUIwtpK9L3238ZvMbNntxzO4q3oXB/iEKzSqD&#10;l56o7llgZO+qP6h0xR14kGHAQWcgZcVFygGzGeavslnvmBUpFyyOt6cy+f9Hyx8OT45UZUFHlBim&#10;sUUb0QTyGRoyitWprZ8haG0RFhpUY5d7vUdlTLqRTsc/pkPQjnU+nmobyTgqx8PpZJqjiaPt6nqY&#10;o4z02dnbOh++CNAkCgV12LtUUnZY+dBCe0i8zMCyUir1TxlSF3R6NcmTw8mC5MpErEiT0NHEjNrI&#10;kxSOSkSMMt+ExEqkBKIizaC4U44cGE4P41yYkHJPvIiOKIlBvMWxw5+jeotzm0d/M5hwctaVAZey&#10;fxV2+aMPWbZ4rPlF3lEMzbbpOr2F8oiNdtAuird8WWE3VsyHJ+ZwM7CBuO3hET9SAVYdOomSHbhf&#10;f9NHPA4sWimpcdMK6n/umROUqK8GR/nTcDyOq5kO48nHER7cpWV7aTF7fQfYjiG+K5YnMeKD6rXS&#10;gX7GR2ERb0UTMxzvLmjoxbvQ7j8+KlwsFgmEy2hZWJm15ZE6difO2qZ5Zs52AxlwlB+g30k2ezWX&#10;LTZ6GljsA8gqDW0scFvVrvC4yGnsu0cnvhSX54Q6P43z3wAAAP//AwBQSwMEFAAGAAgAAAAhAB/p&#10;nHLeAAAACQEAAA8AAABkcnMvZG93bnJldi54bWxMj0FPwzAMhe9I/IfISNxYmkqFqjSdpkoTEoLD&#10;xi7c3MZrK5qkNNlW+PWYE9z8np+eP5frxY7iTHMYvNOgVgkIcq03g+s0HN62dzmIENEZHL0jDV8U&#10;YF1dX5VYGH9xOzrvYye4xIUCNfQxToWUoe3JYlj5iRzvjn62GFnOnTQzXrjcjjJNkntpcXB8oceJ&#10;6p7aj/3Janiut6+4a1Kbf4/108txM30e3jOtb2+WzSOISEv8C8MvPqNDxUyNPzkTxMg6y1KO8qAU&#10;CA7kSrHRaHhgQ1al/P9B9QMAAP//AwBQSwECLQAUAAYACAAAACEAtoM4kv4AAADhAQAAEwAAAAAA&#10;AAAAAAAAAAAAAAAAW0NvbnRlbnRfVHlwZXNdLnhtbFBLAQItABQABgAIAAAAIQA4/SH/1gAAAJQB&#10;AAALAAAAAAAAAAAAAAAAAC8BAABfcmVscy8ucmVsc1BLAQItABQABgAIAAAAIQCHg2Y1fAIAAGIF&#10;AAAOAAAAAAAAAAAAAAAAAC4CAABkcnMvZTJvRG9jLnhtbFBLAQItABQABgAIAAAAIQAf6Zxy3gAA&#10;AAkBAAAPAAAAAAAAAAAAAAAAANYEAABkcnMvZG93bnJldi54bWxQSwUGAAAAAAQABADzAAAA4QUA&#10;AAAA&#10;" filled="f" stroked="f" strokeweight=".5pt">
              <v:textbox>
                <w:txbxContent>
                  <w:p w:rsidR="00744475" w:rsidRPr="001E1163" w:rsidRDefault="00744475">
                    <w:pPr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E1163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فرم درخواست پرداخت تشویقی دستاوردهای پژوهشی </w:t>
                    </w:r>
                  </w:p>
                </w:txbxContent>
              </v:textbox>
            </v:shape>
          </w:pict>
        </mc:Fallback>
      </mc:AlternateContent>
    </w:r>
    <w:r w:rsidR="00E05BC6">
      <w:rPr>
        <w:noProof/>
      </w:rPr>
      <w:drawing>
        <wp:inline distT="0" distB="0" distL="0" distR="0" wp14:anchorId="639D6F7E" wp14:editId="29CB1C53">
          <wp:extent cx="7566025" cy="4876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8048C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D97"/>
    <w:multiLevelType w:val="hybridMultilevel"/>
    <w:tmpl w:val="31AAC874"/>
    <w:lvl w:ilvl="0" w:tplc="5EB4A7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2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83CDD"/>
    <w:multiLevelType w:val="hybridMultilevel"/>
    <w:tmpl w:val="458C8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C35DF"/>
    <w:multiLevelType w:val="hybridMultilevel"/>
    <w:tmpl w:val="2A820D16"/>
    <w:lvl w:ilvl="0" w:tplc="EDD217EC">
      <w:start w:val="14"/>
      <w:numFmt w:val="bullet"/>
      <w:lvlText w:val=""/>
      <w:lvlJc w:val="left"/>
      <w:pPr>
        <w:ind w:left="2595" w:hanging="2235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2">
    <w:nsid w:val="565F3B4E"/>
    <w:multiLevelType w:val="hybridMultilevel"/>
    <w:tmpl w:val="570E1F8E"/>
    <w:lvl w:ilvl="0" w:tplc="CB643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B80C26"/>
    <w:multiLevelType w:val="hybridMultilevel"/>
    <w:tmpl w:val="828A7DEA"/>
    <w:lvl w:ilvl="0" w:tplc="52B2EC1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5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6BCA7713"/>
    <w:multiLevelType w:val="hybridMultilevel"/>
    <w:tmpl w:val="CC4AEC36"/>
    <w:lvl w:ilvl="0" w:tplc="56F0A5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9"/>
  </w:num>
  <w:num w:numId="5">
    <w:abstractNumId w:val="2"/>
  </w:num>
  <w:num w:numId="6">
    <w:abstractNumId w:val="21"/>
  </w:num>
  <w:num w:numId="7">
    <w:abstractNumId w:val="5"/>
  </w:num>
  <w:num w:numId="8">
    <w:abstractNumId w:val="15"/>
  </w:num>
  <w:num w:numId="9">
    <w:abstractNumId w:val="11"/>
  </w:num>
  <w:num w:numId="10">
    <w:abstractNumId w:val="21"/>
  </w:num>
  <w:num w:numId="11">
    <w:abstractNumId w:val="9"/>
  </w:num>
  <w:num w:numId="12">
    <w:abstractNumId w:val="14"/>
  </w:num>
  <w:num w:numId="13">
    <w:abstractNumId w:val="16"/>
  </w:num>
  <w:num w:numId="14">
    <w:abstractNumId w:val="1"/>
  </w:num>
  <w:num w:numId="15">
    <w:abstractNumId w:val="4"/>
  </w:num>
  <w:num w:numId="16">
    <w:abstractNumId w:val="20"/>
  </w:num>
  <w:num w:numId="17">
    <w:abstractNumId w:val="17"/>
  </w:num>
  <w:num w:numId="18">
    <w:abstractNumId w:val="6"/>
  </w:num>
  <w:num w:numId="19">
    <w:abstractNumId w:val="7"/>
  </w:num>
  <w:num w:numId="20">
    <w:abstractNumId w:val="0"/>
  </w:num>
  <w:num w:numId="21">
    <w:abstractNumId w:val="18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4ED6"/>
    <w:rsid w:val="000100F0"/>
    <w:rsid w:val="00011D93"/>
    <w:rsid w:val="00013420"/>
    <w:rsid w:val="00016286"/>
    <w:rsid w:val="0002532B"/>
    <w:rsid w:val="000369AC"/>
    <w:rsid w:val="000405D7"/>
    <w:rsid w:val="000421BC"/>
    <w:rsid w:val="00042910"/>
    <w:rsid w:val="00051CC9"/>
    <w:rsid w:val="00053635"/>
    <w:rsid w:val="00054AA7"/>
    <w:rsid w:val="00055B23"/>
    <w:rsid w:val="00063648"/>
    <w:rsid w:val="00064D15"/>
    <w:rsid w:val="00070FB1"/>
    <w:rsid w:val="000818F0"/>
    <w:rsid w:val="00085DEF"/>
    <w:rsid w:val="0009101C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D06D8"/>
    <w:rsid w:val="000E2D10"/>
    <w:rsid w:val="000E5212"/>
    <w:rsid w:val="000E5862"/>
    <w:rsid w:val="000F467A"/>
    <w:rsid w:val="000F63D6"/>
    <w:rsid w:val="000F705D"/>
    <w:rsid w:val="00101DF1"/>
    <w:rsid w:val="001037B4"/>
    <w:rsid w:val="001079D1"/>
    <w:rsid w:val="001121AC"/>
    <w:rsid w:val="00115E78"/>
    <w:rsid w:val="0011672E"/>
    <w:rsid w:val="00116CA3"/>
    <w:rsid w:val="00120A34"/>
    <w:rsid w:val="0012270C"/>
    <w:rsid w:val="00123C42"/>
    <w:rsid w:val="00124569"/>
    <w:rsid w:val="001350EB"/>
    <w:rsid w:val="00136EBF"/>
    <w:rsid w:val="00141364"/>
    <w:rsid w:val="001451D2"/>
    <w:rsid w:val="00145F3F"/>
    <w:rsid w:val="00147DFD"/>
    <w:rsid w:val="001501E4"/>
    <w:rsid w:val="001502A4"/>
    <w:rsid w:val="00150BB3"/>
    <w:rsid w:val="00152343"/>
    <w:rsid w:val="00153AE3"/>
    <w:rsid w:val="00157E09"/>
    <w:rsid w:val="0016359F"/>
    <w:rsid w:val="00165F04"/>
    <w:rsid w:val="001663FA"/>
    <w:rsid w:val="001719FA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4F0F"/>
    <w:rsid w:val="0019543C"/>
    <w:rsid w:val="0019550D"/>
    <w:rsid w:val="001A725C"/>
    <w:rsid w:val="001A7494"/>
    <w:rsid w:val="001B581B"/>
    <w:rsid w:val="001B64EA"/>
    <w:rsid w:val="001B766D"/>
    <w:rsid w:val="001C63AA"/>
    <w:rsid w:val="001D0F94"/>
    <w:rsid w:val="001D1320"/>
    <w:rsid w:val="001D2140"/>
    <w:rsid w:val="001D6F91"/>
    <w:rsid w:val="001D79A1"/>
    <w:rsid w:val="001E1163"/>
    <w:rsid w:val="001E307A"/>
    <w:rsid w:val="001E59D4"/>
    <w:rsid w:val="001E7AA4"/>
    <w:rsid w:val="001F37D3"/>
    <w:rsid w:val="00201164"/>
    <w:rsid w:val="00203E09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6450E"/>
    <w:rsid w:val="002654D4"/>
    <w:rsid w:val="00271077"/>
    <w:rsid w:val="00271DCD"/>
    <w:rsid w:val="00272A0E"/>
    <w:rsid w:val="002756FA"/>
    <w:rsid w:val="002769F9"/>
    <w:rsid w:val="00277AC0"/>
    <w:rsid w:val="0028127A"/>
    <w:rsid w:val="0028224A"/>
    <w:rsid w:val="0028294D"/>
    <w:rsid w:val="00283A93"/>
    <w:rsid w:val="002850B6"/>
    <w:rsid w:val="00285A2F"/>
    <w:rsid w:val="00290445"/>
    <w:rsid w:val="00293371"/>
    <w:rsid w:val="00293C8D"/>
    <w:rsid w:val="002A4073"/>
    <w:rsid w:val="002A624E"/>
    <w:rsid w:val="002B1AD2"/>
    <w:rsid w:val="002B1FB8"/>
    <w:rsid w:val="002C4B9F"/>
    <w:rsid w:val="002C7367"/>
    <w:rsid w:val="002D29F1"/>
    <w:rsid w:val="002E03D9"/>
    <w:rsid w:val="002E053C"/>
    <w:rsid w:val="002E0A4F"/>
    <w:rsid w:val="002E5F6A"/>
    <w:rsid w:val="002F1A43"/>
    <w:rsid w:val="002F1E36"/>
    <w:rsid w:val="002F20FD"/>
    <w:rsid w:val="002F24BF"/>
    <w:rsid w:val="002F3F89"/>
    <w:rsid w:val="0030503B"/>
    <w:rsid w:val="003061C1"/>
    <w:rsid w:val="003064EA"/>
    <w:rsid w:val="00310D2C"/>
    <w:rsid w:val="0031361F"/>
    <w:rsid w:val="003164B8"/>
    <w:rsid w:val="00320E93"/>
    <w:rsid w:val="00325B34"/>
    <w:rsid w:val="003302CA"/>
    <w:rsid w:val="00331EA3"/>
    <w:rsid w:val="0034407F"/>
    <w:rsid w:val="003462C5"/>
    <w:rsid w:val="00346CB2"/>
    <w:rsid w:val="00351157"/>
    <w:rsid w:val="003521E0"/>
    <w:rsid w:val="00353F4C"/>
    <w:rsid w:val="00354572"/>
    <w:rsid w:val="00357FE7"/>
    <w:rsid w:val="003616D4"/>
    <w:rsid w:val="0036179D"/>
    <w:rsid w:val="00361B8A"/>
    <w:rsid w:val="0038083D"/>
    <w:rsid w:val="00381E36"/>
    <w:rsid w:val="0038214C"/>
    <w:rsid w:val="00390B68"/>
    <w:rsid w:val="00396C26"/>
    <w:rsid w:val="003976BF"/>
    <w:rsid w:val="003B49A6"/>
    <w:rsid w:val="003B7EEE"/>
    <w:rsid w:val="003C5365"/>
    <w:rsid w:val="003D7886"/>
    <w:rsid w:val="003E105D"/>
    <w:rsid w:val="003E4E58"/>
    <w:rsid w:val="003E50EB"/>
    <w:rsid w:val="003E6B1D"/>
    <w:rsid w:val="003F3B74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3C2A"/>
    <w:rsid w:val="004424CC"/>
    <w:rsid w:val="00444DC1"/>
    <w:rsid w:val="004453F1"/>
    <w:rsid w:val="00455A18"/>
    <w:rsid w:val="00455AAD"/>
    <w:rsid w:val="00456B63"/>
    <w:rsid w:val="0045782B"/>
    <w:rsid w:val="00472395"/>
    <w:rsid w:val="0048129A"/>
    <w:rsid w:val="00487C14"/>
    <w:rsid w:val="00492E01"/>
    <w:rsid w:val="004A129D"/>
    <w:rsid w:val="004A1B61"/>
    <w:rsid w:val="004A64CE"/>
    <w:rsid w:val="004C05D7"/>
    <w:rsid w:val="004C1E90"/>
    <w:rsid w:val="004C2511"/>
    <w:rsid w:val="004D4DE2"/>
    <w:rsid w:val="004D6E64"/>
    <w:rsid w:val="004D7A5B"/>
    <w:rsid w:val="004E147C"/>
    <w:rsid w:val="004E33E5"/>
    <w:rsid w:val="004E57CD"/>
    <w:rsid w:val="004E7629"/>
    <w:rsid w:val="004F422B"/>
    <w:rsid w:val="00500C9C"/>
    <w:rsid w:val="00503889"/>
    <w:rsid w:val="0050415B"/>
    <w:rsid w:val="005102B9"/>
    <w:rsid w:val="00514A42"/>
    <w:rsid w:val="00515BBC"/>
    <w:rsid w:val="005252EF"/>
    <w:rsid w:val="00532EF4"/>
    <w:rsid w:val="0054273A"/>
    <w:rsid w:val="005454FD"/>
    <w:rsid w:val="00545705"/>
    <w:rsid w:val="00546674"/>
    <w:rsid w:val="00550A1E"/>
    <w:rsid w:val="00551F73"/>
    <w:rsid w:val="00552094"/>
    <w:rsid w:val="005538F8"/>
    <w:rsid w:val="00553C98"/>
    <w:rsid w:val="005573AE"/>
    <w:rsid w:val="00570AA1"/>
    <w:rsid w:val="00570E37"/>
    <w:rsid w:val="0057274E"/>
    <w:rsid w:val="00574BBC"/>
    <w:rsid w:val="00577C83"/>
    <w:rsid w:val="00581FF7"/>
    <w:rsid w:val="00597187"/>
    <w:rsid w:val="005A356F"/>
    <w:rsid w:val="005A405F"/>
    <w:rsid w:val="005A5055"/>
    <w:rsid w:val="005A6237"/>
    <w:rsid w:val="005B1A36"/>
    <w:rsid w:val="005C0694"/>
    <w:rsid w:val="005C1CB2"/>
    <w:rsid w:val="005C31F0"/>
    <w:rsid w:val="005C43FB"/>
    <w:rsid w:val="005D07B2"/>
    <w:rsid w:val="005D6771"/>
    <w:rsid w:val="005E74AA"/>
    <w:rsid w:val="005F37F9"/>
    <w:rsid w:val="005F5746"/>
    <w:rsid w:val="005F67F7"/>
    <w:rsid w:val="00602613"/>
    <w:rsid w:val="00603C6C"/>
    <w:rsid w:val="006066A1"/>
    <w:rsid w:val="00607F73"/>
    <w:rsid w:val="00610A7A"/>
    <w:rsid w:val="00611C15"/>
    <w:rsid w:val="006233AE"/>
    <w:rsid w:val="00626359"/>
    <w:rsid w:val="0063100D"/>
    <w:rsid w:val="00634C0D"/>
    <w:rsid w:val="00640E5C"/>
    <w:rsid w:val="006468EB"/>
    <w:rsid w:val="0065139F"/>
    <w:rsid w:val="0065213B"/>
    <w:rsid w:val="00661CED"/>
    <w:rsid w:val="00664427"/>
    <w:rsid w:val="006650E7"/>
    <w:rsid w:val="00674252"/>
    <w:rsid w:val="0068182E"/>
    <w:rsid w:val="00684C5D"/>
    <w:rsid w:val="00685C64"/>
    <w:rsid w:val="00686CBB"/>
    <w:rsid w:val="00690C3F"/>
    <w:rsid w:val="006915F3"/>
    <w:rsid w:val="0069218D"/>
    <w:rsid w:val="0069231E"/>
    <w:rsid w:val="006934DC"/>
    <w:rsid w:val="006937F1"/>
    <w:rsid w:val="00693E5B"/>
    <w:rsid w:val="00695ED7"/>
    <w:rsid w:val="006A5207"/>
    <w:rsid w:val="006B16B6"/>
    <w:rsid w:val="006B7107"/>
    <w:rsid w:val="006B7708"/>
    <w:rsid w:val="006C5970"/>
    <w:rsid w:val="006C65A4"/>
    <w:rsid w:val="006C796D"/>
    <w:rsid w:val="006C7C5A"/>
    <w:rsid w:val="006D6D2B"/>
    <w:rsid w:val="006D7FBB"/>
    <w:rsid w:val="006E10F7"/>
    <w:rsid w:val="006E13D9"/>
    <w:rsid w:val="006E27B9"/>
    <w:rsid w:val="006E40CE"/>
    <w:rsid w:val="006E5545"/>
    <w:rsid w:val="006F1A94"/>
    <w:rsid w:val="00700339"/>
    <w:rsid w:val="00700E42"/>
    <w:rsid w:val="007136F2"/>
    <w:rsid w:val="007262BF"/>
    <w:rsid w:val="00726601"/>
    <w:rsid w:val="00732CE1"/>
    <w:rsid w:val="0073351E"/>
    <w:rsid w:val="00734126"/>
    <w:rsid w:val="00736E86"/>
    <w:rsid w:val="007415BC"/>
    <w:rsid w:val="00742C8F"/>
    <w:rsid w:val="0074374C"/>
    <w:rsid w:val="00744475"/>
    <w:rsid w:val="00751C96"/>
    <w:rsid w:val="00753807"/>
    <w:rsid w:val="00754457"/>
    <w:rsid w:val="00756046"/>
    <w:rsid w:val="00762E25"/>
    <w:rsid w:val="00765C9F"/>
    <w:rsid w:val="007678EC"/>
    <w:rsid w:val="00772A9C"/>
    <w:rsid w:val="007767F7"/>
    <w:rsid w:val="00783F9A"/>
    <w:rsid w:val="00793753"/>
    <w:rsid w:val="00794E82"/>
    <w:rsid w:val="00796CA7"/>
    <w:rsid w:val="00797744"/>
    <w:rsid w:val="00797E73"/>
    <w:rsid w:val="007B150F"/>
    <w:rsid w:val="007B3FB1"/>
    <w:rsid w:val="007D1812"/>
    <w:rsid w:val="007D2ABC"/>
    <w:rsid w:val="007D4AA7"/>
    <w:rsid w:val="007E1C0B"/>
    <w:rsid w:val="007E1D93"/>
    <w:rsid w:val="007E54C1"/>
    <w:rsid w:val="007F00CF"/>
    <w:rsid w:val="007F1BD6"/>
    <w:rsid w:val="007F6B46"/>
    <w:rsid w:val="007F6C5E"/>
    <w:rsid w:val="008048CD"/>
    <w:rsid w:val="00813355"/>
    <w:rsid w:val="008133C6"/>
    <w:rsid w:val="0081415C"/>
    <w:rsid w:val="008261EB"/>
    <w:rsid w:val="00827E1B"/>
    <w:rsid w:val="00842EE5"/>
    <w:rsid w:val="00844B3A"/>
    <w:rsid w:val="008455D3"/>
    <w:rsid w:val="008458D7"/>
    <w:rsid w:val="00845E1F"/>
    <w:rsid w:val="0085044E"/>
    <w:rsid w:val="0085508A"/>
    <w:rsid w:val="00860A0F"/>
    <w:rsid w:val="008679ED"/>
    <w:rsid w:val="008721C5"/>
    <w:rsid w:val="00881E7C"/>
    <w:rsid w:val="00882969"/>
    <w:rsid w:val="00883B03"/>
    <w:rsid w:val="00884DC0"/>
    <w:rsid w:val="00890687"/>
    <w:rsid w:val="00894CAB"/>
    <w:rsid w:val="00896466"/>
    <w:rsid w:val="00896FFF"/>
    <w:rsid w:val="00897138"/>
    <w:rsid w:val="008A1B6F"/>
    <w:rsid w:val="008A5BB7"/>
    <w:rsid w:val="008C04DA"/>
    <w:rsid w:val="008C216F"/>
    <w:rsid w:val="008C248A"/>
    <w:rsid w:val="008D1584"/>
    <w:rsid w:val="008D25A3"/>
    <w:rsid w:val="008E0061"/>
    <w:rsid w:val="008E4294"/>
    <w:rsid w:val="008E7D4A"/>
    <w:rsid w:val="008F5333"/>
    <w:rsid w:val="008F539E"/>
    <w:rsid w:val="008F57AC"/>
    <w:rsid w:val="00903763"/>
    <w:rsid w:val="009114AE"/>
    <w:rsid w:val="0091158D"/>
    <w:rsid w:val="00912D71"/>
    <w:rsid w:val="009162FE"/>
    <w:rsid w:val="00922867"/>
    <w:rsid w:val="009239D4"/>
    <w:rsid w:val="00923AAA"/>
    <w:rsid w:val="00933492"/>
    <w:rsid w:val="009349A1"/>
    <w:rsid w:val="00936555"/>
    <w:rsid w:val="00937C88"/>
    <w:rsid w:val="009412BC"/>
    <w:rsid w:val="009417AC"/>
    <w:rsid w:val="00943B72"/>
    <w:rsid w:val="00945123"/>
    <w:rsid w:val="00950EA2"/>
    <w:rsid w:val="00953580"/>
    <w:rsid w:val="0095648E"/>
    <w:rsid w:val="00961A6D"/>
    <w:rsid w:val="0096302B"/>
    <w:rsid w:val="009645CD"/>
    <w:rsid w:val="00971794"/>
    <w:rsid w:val="00981A59"/>
    <w:rsid w:val="00983B31"/>
    <w:rsid w:val="00984CDB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4E6E"/>
    <w:rsid w:val="009C6058"/>
    <w:rsid w:val="009D61F9"/>
    <w:rsid w:val="009D682F"/>
    <w:rsid w:val="009E0348"/>
    <w:rsid w:val="009E3BFD"/>
    <w:rsid w:val="009E73B7"/>
    <w:rsid w:val="009E7DFB"/>
    <w:rsid w:val="009F22CD"/>
    <w:rsid w:val="009F3788"/>
    <w:rsid w:val="009F6914"/>
    <w:rsid w:val="00A01F7E"/>
    <w:rsid w:val="00A13181"/>
    <w:rsid w:val="00A15CCA"/>
    <w:rsid w:val="00A16CC2"/>
    <w:rsid w:val="00A20C30"/>
    <w:rsid w:val="00A2259A"/>
    <w:rsid w:val="00A23D69"/>
    <w:rsid w:val="00A23F2B"/>
    <w:rsid w:val="00A27FB0"/>
    <w:rsid w:val="00A31E7C"/>
    <w:rsid w:val="00A4135D"/>
    <w:rsid w:val="00A41755"/>
    <w:rsid w:val="00A42422"/>
    <w:rsid w:val="00A42519"/>
    <w:rsid w:val="00A712BA"/>
    <w:rsid w:val="00A7474F"/>
    <w:rsid w:val="00A90604"/>
    <w:rsid w:val="00A93785"/>
    <w:rsid w:val="00A96285"/>
    <w:rsid w:val="00A96327"/>
    <w:rsid w:val="00AA320F"/>
    <w:rsid w:val="00AA7395"/>
    <w:rsid w:val="00AC115C"/>
    <w:rsid w:val="00AD04E0"/>
    <w:rsid w:val="00AD242D"/>
    <w:rsid w:val="00AD5252"/>
    <w:rsid w:val="00AF017E"/>
    <w:rsid w:val="00AF0A29"/>
    <w:rsid w:val="00AF0BD7"/>
    <w:rsid w:val="00AF6A1F"/>
    <w:rsid w:val="00B007B6"/>
    <w:rsid w:val="00B10E79"/>
    <w:rsid w:val="00B13432"/>
    <w:rsid w:val="00B16A09"/>
    <w:rsid w:val="00B17053"/>
    <w:rsid w:val="00B227B2"/>
    <w:rsid w:val="00B243E9"/>
    <w:rsid w:val="00B2788C"/>
    <w:rsid w:val="00B3071E"/>
    <w:rsid w:val="00B3101F"/>
    <w:rsid w:val="00B443D0"/>
    <w:rsid w:val="00B44867"/>
    <w:rsid w:val="00B47BFF"/>
    <w:rsid w:val="00B50272"/>
    <w:rsid w:val="00B61199"/>
    <w:rsid w:val="00B62971"/>
    <w:rsid w:val="00B62E4D"/>
    <w:rsid w:val="00B63ADD"/>
    <w:rsid w:val="00B65BA3"/>
    <w:rsid w:val="00B7000B"/>
    <w:rsid w:val="00B704DA"/>
    <w:rsid w:val="00B7178F"/>
    <w:rsid w:val="00B71809"/>
    <w:rsid w:val="00B74865"/>
    <w:rsid w:val="00B7663C"/>
    <w:rsid w:val="00B84D7C"/>
    <w:rsid w:val="00B86BDE"/>
    <w:rsid w:val="00B87F55"/>
    <w:rsid w:val="00B903FB"/>
    <w:rsid w:val="00B931CC"/>
    <w:rsid w:val="00BA4748"/>
    <w:rsid w:val="00BA5539"/>
    <w:rsid w:val="00BA7E9D"/>
    <w:rsid w:val="00BB064C"/>
    <w:rsid w:val="00BB704D"/>
    <w:rsid w:val="00BC3E2D"/>
    <w:rsid w:val="00BC3F53"/>
    <w:rsid w:val="00BC4525"/>
    <w:rsid w:val="00BC4FB3"/>
    <w:rsid w:val="00BC62BF"/>
    <w:rsid w:val="00BC6B22"/>
    <w:rsid w:val="00BD036A"/>
    <w:rsid w:val="00BD7D15"/>
    <w:rsid w:val="00BE18AE"/>
    <w:rsid w:val="00BE555C"/>
    <w:rsid w:val="00BF113B"/>
    <w:rsid w:val="00BF7322"/>
    <w:rsid w:val="00BF7EB7"/>
    <w:rsid w:val="00C05807"/>
    <w:rsid w:val="00C07BCB"/>
    <w:rsid w:val="00C10F91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5290"/>
    <w:rsid w:val="00C5529C"/>
    <w:rsid w:val="00C63DCB"/>
    <w:rsid w:val="00C6573A"/>
    <w:rsid w:val="00C70800"/>
    <w:rsid w:val="00C802DB"/>
    <w:rsid w:val="00C85676"/>
    <w:rsid w:val="00C86CC7"/>
    <w:rsid w:val="00C95AAF"/>
    <w:rsid w:val="00C95D9C"/>
    <w:rsid w:val="00CA3D8C"/>
    <w:rsid w:val="00CA70B7"/>
    <w:rsid w:val="00CB0150"/>
    <w:rsid w:val="00CB04BA"/>
    <w:rsid w:val="00CB50AE"/>
    <w:rsid w:val="00CB59D7"/>
    <w:rsid w:val="00CB71EB"/>
    <w:rsid w:val="00CD1160"/>
    <w:rsid w:val="00CD735D"/>
    <w:rsid w:val="00CD783F"/>
    <w:rsid w:val="00CE01A9"/>
    <w:rsid w:val="00CE523E"/>
    <w:rsid w:val="00CE6BC7"/>
    <w:rsid w:val="00CF0494"/>
    <w:rsid w:val="00D009A1"/>
    <w:rsid w:val="00D03EDB"/>
    <w:rsid w:val="00D1402D"/>
    <w:rsid w:val="00D16E78"/>
    <w:rsid w:val="00D22E60"/>
    <w:rsid w:val="00D257CB"/>
    <w:rsid w:val="00D30ACB"/>
    <w:rsid w:val="00D3430C"/>
    <w:rsid w:val="00D442EF"/>
    <w:rsid w:val="00D51E07"/>
    <w:rsid w:val="00D7254F"/>
    <w:rsid w:val="00D74564"/>
    <w:rsid w:val="00D761B7"/>
    <w:rsid w:val="00D829F6"/>
    <w:rsid w:val="00D83877"/>
    <w:rsid w:val="00D86E85"/>
    <w:rsid w:val="00D93C32"/>
    <w:rsid w:val="00D94B3D"/>
    <w:rsid w:val="00DA556F"/>
    <w:rsid w:val="00DA7202"/>
    <w:rsid w:val="00DB4479"/>
    <w:rsid w:val="00DB6BC2"/>
    <w:rsid w:val="00DC002C"/>
    <w:rsid w:val="00DC1254"/>
    <w:rsid w:val="00DC13CD"/>
    <w:rsid w:val="00DC469C"/>
    <w:rsid w:val="00DC711F"/>
    <w:rsid w:val="00DD1812"/>
    <w:rsid w:val="00DD2661"/>
    <w:rsid w:val="00DD42B8"/>
    <w:rsid w:val="00DE1171"/>
    <w:rsid w:val="00DE509B"/>
    <w:rsid w:val="00DE5309"/>
    <w:rsid w:val="00DE5D6A"/>
    <w:rsid w:val="00DE621C"/>
    <w:rsid w:val="00DE6BEC"/>
    <w:rsid w:val="00DF34CE"/>
    <w:rsid w:val="00DF6476"/>
    <w:rsid w:val="00DF72BA"/>
    <w:rsid w:val="00E0179E"/>
    <w:rsid w:val="00E05BC6"/>
    <w:rsid w:val="00E05EA6"/>
    <w:rsid w:val="00E24101"/>
    <w:rsid w:val="00E25EF9"/>
    <w:rsid w:val="00E32918"/>
    <w:rsid w:val="00E3696B"/>
    <w:rsid w:val="00E4412A"/>
    <w:rsid w:val="00E45240"/>
    <w:rsid w:val="00E479F0"/>
    <w:rsid w:val="00E55BF8"/>
    <w:rsid w:val="00E620E8"/>
    <w:rsid w:val="00E62E67"/>
    <w:rsid w:val="00E63477"/>
    <w:rsid w:val="00E63915"/>
    <w:rsid w:val="00E63E99"/>
    <w:rsid w:val="00E647A6"/>
    <w:rsid w:val="00E668A7"/>
    <w:rsid w:val="00E67F13"/>
    <w:rsid w:val="00E70E0A"/>
    <w:rsid w:val="00E70F64"/>
    <w:rsid w:val="00E76D62"/>
    <w:rsid w:val="00E7740A"/>
    <w:rsid w:val="00E77CD9"/>
    <w:rsid w:val="00E80961"/>
    <w:rsid w:val="00E825C8"/>
    <w:rsid w:val="00E84CF6"/>
    <w:rsid w:val="00E85CDB"/>
    <w:rsid w:val="00E90115"/>
    <w:rsid w:val="00E94F9B"/>
    <w:rsid w:val="00EA0442"/>
    <w:rsid w:val="00EA1DFE"/>
    <w:rsid w:val="00EA1FE6"/>
    <w:rsid w:val="00EA7DEB"/>
    <w:rsid w:val="00EB1012"/>
    <w:rsid w:val="00EB1A46"/>
    <w:rsid w:val="00EB7266"/>
    <w:rsid w:val="00EC40D0"/>
    <w:rsid w:val="00EC609F"/>
    <w:rsid w:val="00EC61EE"/>
    <w:rsid w:val="00EC731A"/>
    <w:rsid w:val="00ED35F3"/>
    <w:rsid w:val="00EE44BB"/>
    <w:rsid w:val="00EF5CAD"/>
    <w:rsid w:val="00EF7A99"/>
    <w:rsid w:val="00EF7CF9"/>
    <w:rsid w:val="00F001E7"/>
    <w:rsid w:val="00F05348"/>
    <w:rsid w:val="00F07A75"/>
    <w:rsid w:val="00F102F4"/>
    <w:rsid w:val="00F1051A"/>
    <w:rsid w:val="00F1190B"/>
    <w:rsid w:val="00F1455D"/>
    <w:rsid w:val="00F16B5B"/>
    <w:rsid w:val="00F32D6A"/>
    <w:rsid w:val="00F404B1"/>
    <w:rsid w:val="00F40DC4"/>
    <w:rsid w:val="00F46665"/>
    <w:rsid w:val="00F46E9C"/>
    <w:rsid w:val="00F4789F"/>
    <w:rsid w:val="00F6399D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85E09"/>
    <w:rsid w:val="00F96245"/>
    <w:rsid w:val="00FB628A"/>
    <w:rsid w:val="00FB6B66"/>
    <w:rsid w:val="00FC2B46"/>
    <w:rsid w:val="00FD1495"/>
    <w:rsid w:val="00FD1786"/>
    <w:rsid w:val="00FE2B94"/>
    <w:rsid w:val="00FE398E"/>
    <w:rsid w:val="00FE6393"/>
    <w:rsid w:val="00FF0D89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7B47A-C0FF-4255-A3EC-63224834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1335</Characters>
  <Application>Microsoft Office Word</Application>
  <DocSecurity>0</DocSecurity>
  <Lines>111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5</cp:revision>
  <cp:lastPrinted>2021-08-30T05:07:00Z</cp:lastPrinted>
  <dcterms:created xsi:type="dcterms:W3CDTF">2022-02-06T05:39:00Z</dcterms:created>
  <dcterms:modified xsi:type="dcterms:W3CDTF">2022-05-22T04:31:00Z</dcterms:modified>
</cp:coreProperties>
</file>